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EA4753" w:rsidRPr="00744AB3" w:rsidRDefault="00EA4753" w:rsidP="00EA4753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EA4753" w:rsidRPr="00744AB3" w:rsidRDefault="00EA4753" w:rsidP="00EA4753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EA4753" w:rsidRPr="00744AB3" w:rsidRDefault="00EA4753" w:rsidP="00EA4753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EA4753" w:rsidRPr="00744AB3" w:rsidRDefault="00EA4753" w:rsidP="00EA4753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EA4753" w:rsidRPr="00127F2B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>Venerdì</w:t>
      </w:r>
      <w:r w:rsidR="009A1415">
        <w:rPr>
          <w:rFonts w:ascii="Blackadder ITC" w:hAnsi="Blackadder ITC" w:cs="Blackadder ITC"/>
          <w:b/>
          <w:bCs/>
          <w:sz w:val="32"/>
          <w:szCs w:val="32"/>
        </w:rPr>
        <w:t xml:space="preserve"> 2</w:t>
      </w:r>
      <w:r w:rsidR="005516C9">
        <w:rPr>
          <w:rFonts w:ascii="Blackadder ITC" w:hAnsi="Blackadder ITC" w:cs="Blackadder ITC"/>
          <w:b/>
          <w:bCs/>
          <w:sz w:val="32"/>
          <w:szCs w:val="32"/>
        </w:rPr>
        <w:t>1</w:t>
      </w:r>
      <w:r w:rsidR="009A1415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="005516C9">
        <w:rPr>
          <w:rFonts w:ascii="Blackadder ITC" w:hAnsi="Blackadder ITC" w:cs="Blackadder ITC"/>
          <w:b/>
          <w:bCs/>
          <w:sz w:val="32"/>
          <w:szCs w:val="32"/>
        </w:rPr>
        <w:t>dicembre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 w:rsidRPr="00744AB3"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EA4753" w:rsidRPr="00127F2B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21741F" w:rsidRDefault="005516C9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Mercoledì, 26 dicembre: Natale dei poveri</w:t>
      </w:r>
      <w:r w:rsidR="001C3BB8">
        <w:rPr>
          <w:rFonts w:ascii="Blackadder ITC" w:hAnsi="Blackadder ITC" w:cs="Blackadder ITC"/>
          <w:b/>
          <w:bCs/>
          <w:sz w:val="32"/>
          <w:szCs w:val="32"/>
        </w:rPr>
        <w:t>.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Chi vuole partecipare per preparare </w:t>
      </w:r>
    </w:p>
    <w:p w:rsidR="001C3BB8" w:rsidRDefault="005516C9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e per animare la giornata si faccia avanti.</w:t>
      </w:r>
    </w:p>
    <w:p w:rsidR="001C3BB8" w:rsidRPr="00127F2B" w:rsidRDefault="001C3BB8" w:rsidP="001C3BB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5516C9" w:rsidRDefault="005516C9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Domenica 6 gennaio 2019: Tombolata di beneficenza.</w:t>
      </w:r>
    </w:p>
    <w:p w:rsidR="005516C9" w:rsidRPr="00127F2B" w:rsidRDefault="005516C9" w:rsidP="005516C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</w:t>
      </w:r>
      <w:r w:rsidR="00965049"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</w:t>
      </w:r>
      <w:r w:rsidR="0021741F">
        <w:rPr>
          <w:rFonts w:ascii="Blackadder ITC" w:hAnsi="Blackadder ITC" w:cs="Blackadder ITC"/>
          <w:b/>
          <w:bCs/>
          <w:sz w:val="32"/>
          <w:szCs w:val="32"/>
          <w:u w:val="single"/>
        </w:rPr>
        <w:t>novembre</w:t>
      </w:r>
      <w:r w:rsidR="00965049"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018</w:t>
      </w:r>
    </w:p>
    <w:p w:rsidR="001C3BB8" w:rsidRPr="001C3BB8" w:rsidRDefault="001C3BB8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  <w:sz w:val="16"/>
          <w:szCs w:val="16"/>
        </w:rPr>
      </w:pPr>
    </w:p>
    <w:p w:rsidR="0021741F" w:rsidRDefault="009A1415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rStyle w:val="Enfasigrassetto"/>
          <w:i/>
          <w:color w:val="222222"/>
        </w:rPr>
        <w:t>“</w:t>
      </w:r>
      <w:r w:rsidR="0021741F" w:rsidRPr="0021741F">
        <w:rPr>
          <w:color w:val="222222"/>
        </w:rPr>
        <w:t xml:space="preserve">“Cari figli,il mio cuore materno soffre mentre guardo i miei figli </w:t>
      </w:r>
    </w:p>
    <w:p w:rsid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 xml:space="preserve">che non abbracciano la verità ma la nascondono, mentre guardo i miei figli </w:t>
      </w:r>
    </w:p>
    <w:p w:rsidR="0021741F" w:rsidRP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>che non pregano con i sentimenti e con le opere.</w:t>
      </w:r>
    </w:p>
    <w:p w:rsid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 xml:space="preserve">Sono triste mentre dico a mio Figlio che molti miei figli non hanno più fede, </w:t>
      </w:r>
    </w:p>
    <w:p w:rsid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 xml:space="preserve">che non conoscono Lui, mio Figlio. Perciò, apostoli del mio amore vi chiamo, </w:t>
      </w:r>
    </w:p>
    <w:p w:rsid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 xml:space="preserve">voi cercate di guardare nel fondo del cuore degli uomini e là troverete sicuramente </w:t>
      </w:r>
    </w:p>
    <w:p w:rsidR="0021741F" w:rsidRP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>un piccolo tesoro nascosto, guardare in questo modo è un dono del Padre Celeste.</w:t>
      </w:r>
    </w:p>
    <w:p w:rsid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 xml:space="preserve">Cercare il bene anche là dove c’è il male più grande, provare a comprendere gli uni gli altri </w:t>
      </w:r>
    </w:p>
    <w:p w:rsidR="0021741F" w:rsidRP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>e non giudicare è ciò che mio Figlio vi chiede, e io come Madre vi invito ad ascoltarlo.</w:t>
      </w:r>
    </w:p>
    <w:p w:rsid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 xml:space="preserve">Figli miei, lo spirito è più forte del corpo e supportato con l’amore e con le opere </w:t>
      </w:r>
    </w:p>
    <w:p w:rsid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>supera tutte le difficoltà. Non dimenticate, mio Figlio vi ha amato e vi ama,</w:t>
      </w:r>
      <w:r>
        <w:rPr>
          <w:color w:val="222222"/>
        </w:rPr>
        <w:t xml:space="preserve"> </w:t>
      </w:r>
    </w:p>
    <w:p w:rsidR="0021741F" w:rsidRP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>il suo amore è con voi e in voi quando siete una cosa sola con Lui.</w:t>
      </w:r>
    </w:p>
    <w:p w:rsid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 xml:space="preserve">Lui è la luce del mondo e niente e nessuno potrà fermarlo nella gloria finale. </w:t>
      </w:r>
    </w:p>
    <w:p w:rsid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 xml:space="preserve">Perciò, apostoli del mio amore non abbiate paura di testimoniare la verità. </w:t>
      </w:r>
    </w:p>
    <w:p w:rsidR="00D62C59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 xml:space="preserve">Testimoniate con entusiasmo, con le opere, con l’amore, </w:t>
      </w:r>
    </w:p>
    <w:p w:rsidR="0021741F" w:rsidRP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>con il sacrificio</w:t>
      </w:r>
      <w:r w:rsidR="00D62C59">
        <w:rPr>
          <w:color w:val="222222"/>
        </w:rPr>
        <w:t xml:space="preserve"> </w:t>
      </w:r>
      <w:r w:rsidRPr="0021741F">
        <w:rPr>
          <w:color w:val="222222"/>
        </w:rPr>
        <w:t>ma soprattutto con l’umiltà.</w:t>
      </w:r>
    </w:p>
    <w:p w:rsid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>Testimoniate la verità a tutti coloro che non hanno conosciuto mio Figlio,</w:t>
      </w:r>
    </w:p>
    <w:p w:rsid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 xml:space="preserve"> io sarò con voi e vi incoraggerò. Testimoniate l’amore che non finisce mai </w:t>
      </w:r>
    </w:p>
    <w:p w:rsidR="0021741F" w:rsidRP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>perché deriva dal Padre Celeste che è eterno e offre l’eternità a tutti i miei figli.</w:t>
      </w:r>
    </w:p>
    <w:p w:rsid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 xml:space="preserve">Lo spirito di mio Figlio sarà con voi. Nuovamente vi chiedo figli miei, </w:t>
      </w:r>
    </w:p>
    <w:p w:rsidR="0021741F" w:rsidRP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>pregate per i vostri pastori, pregate perché siano guidati dall’amore di mio Figlio.</w:t>
      </w:r>
    </w:p>
    <w:p w:rsidR="0021741F" w:rsidRP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22222"/>
        </w:rPr>
      </w:pPr>
      <w:r w:rsidRPr="0021741F">
        <w:rPr>
          <w:color w:val="222222"/>
        </w:rPr>
        <w:t>Vi ringrazio”.</w:t>
      </w:r>
    </w:p>
    <w:p w:rsidR="00EA4753" w:rsidRDefault="00EA4753" w:rsidP="00EA4753">
      <w:pPr>
        <w:spacing w:after="0" w:line="240" w:lineRule="atLeast"/>
        <w:jc w:val="center"/>
        <w:rPr>
          <w:rFonts w:ascii="Blackadder ITC" w:hAnsi="Blackadder ITC" w:cs="Times New Roman"/>
          <w:b/>
          <w:bCs/>
          <w:sz w:val="32"/>
          <w:szCs w:val="32"/>
          <w:u w:val="single"/>
        </w:rPr>
      </w:pP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del 25 </w:t>
      </w:r>
      <w:r w:rsidR="00D62C59">
        <w:rPr>
          <w:rFonts w:ascii="Blackadder ITC" w:hAnsi="Blackadder ITC" w:cs="Times New Roman"/>
          <w:b/>
          <w:bCs/>
          <w:sz w:val="32"/>
          <w:szCs w:val="32"/>
          <w:u w:val="single"/>
        </w:rPr>
        <w:t>novembre</w:t>
      </w: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2018</w:t>
      </w:r>
    </w:p>
    <w:p w:rsidR="00D62C59" w:rsidRDefault="00D62C59" w:rsidP="00D62C59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62C5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“Cari figli! Questo tempo è tempo di grazia e di preghiera, tempo di attesa e di donazione. </w:t>
      </w:r>
    </w:p>
    <w:p w:rsidR="00D62C59" w:rsidRDefault="00D62C59" w:rsidP="00D62C59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62C5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Dio si dona a voi perché lo amiate al di sopra di ogni cosa. </w:t>
      </w:r>
    </w:p>
    <w:p w:rsidR="00D62C59" w:rsidRDefault="00D62C59" w:rsidP="00D62C59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62C5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Perciò, figlioli, aprite i vostri cuori e le vostre famiglie affinché quest’attesa </w:t>
      </w:r>
    </w:p>
    <w:p w:rsidR="00D62C59" w:rsidRDefault="00D62C59" w:rsidP="00D62C59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62C5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diventi preghiera ed amore e soprattutto donazione. </w:t>
      </w:r>
    </w:p>
    <w:p w:rsidR="00D62C59" w:rsidRDefault="00D62C59" w:rsidP="00D62C59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62C5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Io sono con voi, figlioli e vi esorto a non rinunciare al bene </w:t>
      </w:r>
    </w:p>
    <w:p w:rsidR="00D62C59" w:rsidRDefault="00D62C59" w:rsidP="00D62C59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62C5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perché i frutti si vedono, si sentono, arrivano lontano. Perciò il nemico è arrabbiato </w:t>
      </w:r>
    </w:p>
    <w:p w:rsidR="00D62C59" w:rsidRPr="00D62C59" w:rsidRDefault="00D62C59" w:rsidP="00D62C59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2C5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 usa tutto per allontanarvi dalla preghiera. Grazie per aver risposto alla mia chiamata.”</w:t>
      </w:r>
    </w:p>
    <w:sectPr w:rsidR="00D62C59" w:rsidRPr="00D62C59" w:rsidSect="00D62C5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C59" w:rsidRDefault="00D62C59" w:rsidP="00D62C59">
      <w:pPr>
        <w:spacing w:after="0" w:line="240" w:lineRule="auto"/>
      </w:pPr>
      <w:r>
        <w:separator/>
      </w:r>
    </w:p>
  </w:endnote>
  <w:endnote w:type="continuationSeparator" w:id="0">
    <w:p w:rsidR="00D62C59" w:rsidRDefault="00D62C59" w:rsidP="00D6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C59" w:rsidRDefault="00D62C59" w:rsidP="00D62C59">
      <w:pPr>
        <w:spacing w:after="0" w:line="240" w:lineRule="auto"/>
      </w:pPr>
      <w:r>
        <w:separator/>
      </w:r>
    </w:p>
  </w:footnote>
  <w:footnote w:type="continuationSeparator" w:id="0">
    <w:p w:rsidR="00D62C59" w:rsidRDefault="00D62C59" w:rsidP="00D6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753"/>
    <w:rsid w:val="00014237"/>
    <w:rsid w:val="000C2AE5"/>
    <w:rsid w:val="00127F2B"/>
    <w:rsid w:val="001561A4"/>
    <w:rsid w:val="00173C60"/>
    <w:rsid w:val="00175BFF"/>
    <w:rsid w:val="001C3BB8"/>
    <w:rsid w:val="0021741F"/>
    <w:rsid w:val="00286950"/>
    <w:rsid w:val="002D000D"/>
    <w:rsid w:val="004017CE"/>
    <w:rsid w:val="004835E8"/>
    <w:rsid w:val="004B7237"/>
    <w:rsid w:val="00547C83"/>
    <w:rsid w:val="005516C9"/>
    <w:rsid w:val="00744AB3"/>
    <w:rsid w:val="007A1083"/>
    <w:rsid w:val="00965049"/>
    <w:rsid w:val="009A1415"/>
    <w:rsid w:val="009D10B9"/>
    <w:rsid w:val="00A96370"/>
    <w:rsid w:val="00C845D5"/>
    <w:rsid w:val="00CD12B9"/>
    <w:rsid w:val="00CD57F7"/>
    <w:rsid w:val="00D62C59"/>
    <w:rsid w:val="00D94BBF"/>
    <w:rsid w:val="00DC1D77"/>
    <w:rsid w:val="00E7545D"/>
    <w:rsid w:val="00E95736"/>
    <w:rsid w:val="00EA4753"/>
    <w:rsid w:val="00F06BF7"/>
    <w:rsid w:val="00F4319B"/>
    <w:rsid w:val="00F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753"/>
    <w:pPr>
      <w:spacing w:after="160" w:line="252" w:lineRule="auto"/>
    </w:pPr>
  </w:style>
  <w:style w:type="paragraph" w:styleId="Titolo3">
    <w:name w:val="heading 3"/>
    <w:basedOn w:val="Normale"/>
    <w:link w:val="Titolo3Carattere"/>
    <w:uiPriority w:val="9"/>
    <w:qFormat/>
    <w:rsid w:val="00D62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47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4753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EA4753"/>
    <w:rPr>
      <w:b/>
      <w:bCs/>
    </w:rPr>
  </w:style>
  <w:style w:type="character" w:customStyle="1" w:styleId="d">
    <w:name w:val="d"/>
    <w:basedOn w:val="Carpredefinitoparagrafo"/>
    <w:rsid w:val="00EA4753"/>
  </w:style>
  <w:style w:type="character" w:styleId="Enfasicorsivo">
    <w:name w:val="Emphasis"/>
    <w:basedOn w:val="Carpredefinitoparagrafo"/>
    <w:uiPriority w:val="20"/>
    <w:qFormat/>
    <w:rsid w:val="00A96370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2C5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2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2C59"/>
  </w:style>
  <w:style w:type="paragraph" w:styleId="Pidipagina">
    <w:name w:val="footer"/>
    <w:basedOn w:val="Normale"/>
    <w:link w:val="PidipaginaCarattere"/>
    <w:uiPriority w:val="99"/>
    <w:semiHidden/>
    <w:unhideWhenUsed/>
    <w:rsid w:val="00D62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2018-11-26T10:37:00Z</cp:lastPrinted>
  <dcterms:created xsi:type="dcterms:W3CDTF">2018-11-26T10:39:00Z</dcterms:created>
  <dcterms:modified xsi:type="dcterms:W3CDTF">2018-11-26T10:39:00Z</dcterms:modified>
</cp:coreProperties>
</file>